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850"/>
        <w:gridCol w:w="3686"/>
        <w:gridCol w:w="1275"/>
        <w:gridCol w:w="1418"/>
        <w:gridCol w:w="1276"/>
        <w:gridCol w:w="1905"/>
        <w:gridCol w:w="1638"/>
        <w:gridCol w:w="1599"/>
      </w:tblGrid>
      <w:tr w:rsidR="009C091E" w:rsidRPr="0036219D" w:rsidTr="009C09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091E" w:rsidRPr="0036219D" w:rsidRDefault="009C091E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36219D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Sl. No.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091E" w:rsidRPr="0036219D" w:rsidRDefault="009C091E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36219D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Appl. No.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091E" w:rsidRPr="0036219D" w:rsidRDefault="009C091E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36219D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091E" w:rsidRPr="0036219D" w:rsidRDefault="009C091E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36219D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Category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091E" w:rsidRPr="0036219D" w:rsidRDefault="009C091E" w:rsidP="00155E5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36219D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LL.B</w:t>
            </w:r>
          </w:p>
          <w:p w:rsidR="009C091E" w:rsidRPr="0036219D" w:rsidRDefault="009C091E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Aggregate</w:t>
            </w:r>
            <w:r w:rsidRPr="0036219D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091E" w:rsidRPr="0036219D" w:rsidRDefault="009C091E" w:rsidP="008A03DF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36219D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Entrance</w:t>
            </w:r>
            <w:r w:rsidR="008A03DF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 xml:space="preserve"> </w:t>
            </w:r>
            <w:r w:rsidRPr="0036219D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091E" w:rsidRPr="0036219D" w:rsidRDefault="009C091E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36219D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Percentage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 xml:space="preserve"> </w:t>
            </w:r>
            <w:r w:rsidRPr="0036219D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(LL.B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 xml:space="preserve"> </w:t>
            </w:r>
            <w:r w:rsidRPr="0036219D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+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 xml:space="preserve"> </w:t>
            </w:r>
            <w:r w:rsidRPr="0036219D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Entrance/2)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 xml:space="preserve"> %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091E" w:rsidRPr="0036219D" w:rsidRDefault="009C091E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36219D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Remarks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091E" w:rsidRPr="0036219D" w:rsidRDefault="009C091E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 xml:space="preserve">Application </w:t>
            </w:r>
            <w:r w:rsidRPr="0036219D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Fees Quota</w:t>
            </w:r>
          </w:p>
        </w:tc>
      </w:tr>
      <w:tr w:rsidR="009C091E" w:rsidRPr="00F50B30" w:rsidTr="009C09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9C091E" w:rsidRDefault="009C091E" w:rsidP="009C091E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 w:rsidRPr="009C091E">
              <w:rPr>
                <w:rFonts w:ascii="Bookman Old Style" w:eastAsia="Times New Roman" w:hAnsi="Bookman Old Style" w:cs="Times New Roman"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F50B30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 w:rsidRPr="00F50B30">
              <w:rPr>
                <w:rFonts w:ascii="Bookman Old Style" w:eastAsia="Times New Roman" w:hAnsi="Bookman Old Style" w:cs="Times New Roman"/>
                <w:bCs/>
                <w:color w:val="000000"/>
              </w:rPr>
              <w:t>72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F50B30" w:rsidP="00F50B30">
            <w:pPr>
              <w:spacing w:after="0" w:line="0" w:lineRule="atLeast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 w:rsidRPr="00F50B30">
              <w:rPr>
                <w:rFonts w:ascii="Bookman Old Style" w:eastAsia="Times New Roman" w:hAnsi="Bookman Old Style" w:cs="Times New Roman"/>
                <w:bCs/>
                <w:color w:val="000000"/>
              </w:rPr>
              <w:t>JAYARAM.N.C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F50B30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 w:rsidRPr="00F50B30">
              <w:rPr>
                <w:rFonts w:ascii="Bookman Old Style" w:eastAsia="Times New Roman" w:hAnsi="Bookman Old Style" w:cs="Times New Roman"/>
                <w:bCs/>
                <w:color w:val="000000"/>
              </w:rPr>
              <w:t>SC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F50B30" w:rsidP="00155E5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 w:rsidRPr="00F50B30">
              <w:rPr>
                <w:rFonts w:ascii="Bookman Old Style" w:eastAsia="Times New Roman" w:hAnsi="Bookman Old Style" w:cs="Times New Roman"/>
                <w:bCs/>
                <w:color w:val="000000"/>
              </w:rPr>
              <w:t>44.71%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F50B30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 w:rsidRPr="00F50B30">
              <w:rPr>
                <w:rFonts w:ascii="Bookman Old Style" w:eastAsia="Times New Roman" w:hAnsi="Bookman Old Style" w:cs="Times New Roman"/>
                <w:bCs/>
                <w:color w:val="000000"/>
              </w:rPr>
              <w:t>46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F50B30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 w:rsidRPr="00F50B30">
              <w:rPr>
                <w:rFonts w:ascii="Bookman Old Style" w:eastAsia="Times New Roman" w:hAnsi="Bookman Old Style" w:cs="Times New Roman"/>
                <w:bCs/>
                <w:color w:val="000000"/>
              </w:rPr>
              <w:t>45.35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F50B30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Rejected due to less than 45%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F50B30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BOTH</w:t>
            </w:r>
          </w:p>
        </w:tc>
      </w:tr>
      <w:tr w:rsidR="009C091E" w:rsidRPr="00F50B30" w:rsidTr="009C09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9C091E" w:rsidP="009C091E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 w:rsidRPr="00F50B30">
              <w:rPr>
                <w:rFonts w:ascii="Bookman Old Style" w:eastAsia="Times New Roman" w:hAnsi="Bookman Old Style" w:cs="Times New Roman"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F50B30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 w:rsidRPr="00F50B30">
              <w:rPr>
                <w:rFonts w:ascii="Bookman Old Style" w:eastAsia="Times New Roman" w:hAnsi="Bookman Old Style" w:cs="Times New Roman"/>
                <w:bCs/>
                <w:color w:val="000000"/>
              </w:rPr>
              <w:t>114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F50B30" w:rsidP="00F50B30">
            <w:pPr>
              <w:spacing w:after="0" w:line="0" w:lineRule="atLeast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 w:rsidRPr="00F50B30">
              <w:rPr>
                <w:rFonts w:ascii="Bookman Old Style" w:eastAsia="Times New Roman" w:hAnsi="Bookman Old Style" w:cs="Times New Roman"/>
                <w:bCs/>
                <w:color w:val="000000"/>
              </w:rPr>
              <w:t>LAKSHMIDEVAMMA.B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F50B30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 w:rsidRPr="00F50B30">
              <w:rPr>
                <w:rFonts w:ascii="Bookman Old Style" w:eastAsia="Times New Roman" w:hAnsi="Bookman Old Style" w:cs="Times New Roman"/>
                <w:bCs/>
                <w:color w:val="000000"/>
              </w:rPr>
              <w:t>SC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F50B30" w:rsidP="00155E5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 w:rsidRPr="00F50B30">
              <w:rPr>
                <w:rFonts w:ascii="Bookman Old Style" w:eastAsia="Times New Roman" w:hAnsi="Bookman Old Style" w:cs="Times New Roman"/>
                <w:bCs/>
                <w:color w:val="000000"/>
              </w:rPr>
              <w:t>43.64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F50B30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36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F50B30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39.82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F50B30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Rejected due to less than 45%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F50B30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BOTH</w:t>
            </w:r>
          </w:p>
        </w:tc>
      </w:tr>
      <w:tr w:rsidR="009C091E" w:rsidRPr="00F50B30" w:rsidTr="009C09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9C091E" w:rsidP="009C091E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 w:rsidRPr="00F50B30">
              <w:rPr>
                <w:rFonts w:ascii="Bookman Old Style" w:eastAsia="Times New Roman" w:hAnsi="Bookman Old Style" w:cs="Times New Roman"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F50B30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F50B30" w:rsidP="00F50B30">
            <w:pPr>
              <w:spacing w:after="0" w:line="0" w:lineRule="atLeast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SHLISHA VASANT DEVADIGA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F50B30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GM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F50B30" w:rsidP="00155E5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F50B30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46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F50B30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8A03DF" w:rsidP="00F50B30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 xml:space="preserve">LL.B incomplete </w:t>
            </w:r>
            <w:r w:rsidR="00F50B30">
              <w:rPr>
                <w:rFonts w:ascii="Bookman Old Style" w:eastAsia="Times New Roman" w:hAnsi="Bookman Old Style" w:cs="Times New Roman"/>
                <w:bCs/>
                <w:color w:val="000000"/>
              </w:rPr>
              <w:t>&amp; Deficit Fees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8A03DF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200</w:t>
            </w:r>
          </w:p>
        </w:tc>
      </w:tr>
      <w:tr w:rsidR="009C091E" w:rsidRPr="00F50B30" w:rsidTr="009C09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9C091E" w:rsidP="009C091E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 w:rsidRPr="00F50B30">
              <w:rPr>
                <w:rFonts w:ascii="Bookman Old Style" w:eastAsia="Times New Roman" w:hAnsi="Bookman Old Style" w:cs="Times New Roman"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8A03DF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36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8A03DF" w:rsidP="00F50B30">
            <w:pPr>
              <w:spacing w:after="0" w:line="0" w:lineRule="atLeast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SABARNI MUKHERJEE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8A03DF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GM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8A03DF" w:rsidP="00155E5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8A03DF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76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8A03DF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8A03DF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LL.B incomplete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8A03DF" w:rsidP="008A03DF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REG</w:t>
            </w:r>
          </w:p>
        </w:tc>
      </w:tr>
      <w:tr w:rsidR="009C091E" w:rsidRPr="00F50B30" w:rsidTr="009C09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9C091E" w:rsidP="009C091E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 w:rsidRPr="00F50B30">
              <w:rPr>
                <w:rFonts w:ascii="Bookman Old Style" w:eastAsia="Times New Roman" w:hAnsi="Bookman Old Style" w:cs="Times New Roman"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8A03DF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127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8A03DF" w:rsidP="00F50B30">
            <w:pPr>
              <w:spacing w:after="0" w:line="0" w:lineRule="atLeast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RAJALAXMI.S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8A03DF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GM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8A03DF" w:rsidP="00155E5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8A03DF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54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8A03DF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8A03DF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LL.B incomplete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8A03DF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BOTH</w:t>
            </w:r>
          </w:p>
        </w:tc>
      </w:tr>
      <w:tr w:rsidR="009C091E" w:rsidRPr="00F50B30" w:rsidTr="009C09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9C091E" w:rsidP="009C091E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 w:rsidRPr="00F50B30">
              <w:rPr>
                <w:rFonts w:ascii="Bookman Old Style" w:eastAsia="Times New Roman" w:hAnsi="Bookman Old Style" w:cs="Times New Roman"/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8A03DF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110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8A03DF" w:rsidP="00F50B30">
            <w:pPr>
              <w:spacing w:after="0" w:line="0" w:lineRule="atLeast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RAVIKUMAR.E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8A03DF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SC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8A03DF" w:rsidP="00155E5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8A03DF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32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8A03DF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8A03DF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LL.B incomplete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8A03DF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BOTH</w:t>
            </w:r>
          </w:p>
        </w:tc>
      </w:tr>
      <w:tr w:rsidR="009C091E" w:rsidRPr="00F50B30" w:rsidTr="009C09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9C091E" w:rsidP="009C091E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 w:rsidRPr="00F50B30">
              <w:rPr>
                <w:rFonts w:ascii="Bookman Old Style" w:eastAsia="Times New Roman" w:hAnsi="Bookman Old Style" w:cs="Times New Roman"/>
                <w:b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8A03DF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116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8A03DF" w:rsidP="00F50B30">
            <w:pPr>
              <w:spacing w:after="0" w:line="0" w:lineRule="atLeast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PRADEEP.R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8A03DF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CAT- II 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8A03DF" w:rsidP="00155E5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8A03DF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40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8A03DF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8A03DF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LL.B incomplete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8A03DF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BOTH</w:t>
            </w:r>
          </w:p>
        </w:tc>
      </w:tr>
      <w:tr w:rsidR="009C091E" w:rsidRPr="00F50B30" w:rsidTr="009C09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9C091E" w:rsidP="009C091E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 w:rsidRPr="00F50B30">
              <w:rPr>
                <w:rFonts w:ascii="Bookman Old Style" w:eastAsia="Times New Roman" w:hAnsi="Bookman Old Style" w:cs="Times New Roman"/>
                <w:b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8A03DF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112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8A03DF" w:rsidP="00F50B30">
            <w:pPr>
              <w:spacing w:after="0" w:line="0" w:lineRule="atLeast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BHUWANESHWARI ROOPANOOR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8A03DF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GM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8A03DF" w:rsidP="00155E5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8A03DF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32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8A03DF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8A03DF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LL.B incomplete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8A03DF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BOTH</w:t>
            </w:r>
          </w:p>
        </w:tc>
      </w:tr>
      <w:tr w:rsidR="009C091E" w:rsidRPr="00F50B30" w:rsidTr="009C09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9C091E" w:rsidP="009C091E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 w:rsidRPr="00F50B30">
              <w:rPr>
                <w:rFonts w:ascii="Bookman Old Style" w:eastAsia="Times New Roman" w:hAnsi="Bookman Old Style" w:cs="Times New Roman"/>
                <w:bCs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8A03DF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94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8A03DF" w:rsidP="00F50B30">
            <w:pPr>
              <w:spacing w:after="0" w:line="0" w:lineRule="atLeast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LAXMI NARASIMHAA.K.A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8A03DF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GM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8A03DF" w:rsidP="00155E5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8A03DF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58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8A03DF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8A03DF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LL.B incomplete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8A03DF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BOTH</w:t>
            </w:r>
          </w:p>
        </w:tc>
      </w:tr>
      <w:tr w:rsidR="009C091E" w:rsidRPr="00F50B30" w:rsidTr="009C09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9C091E" w:rsidP="009C091E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 w:rsidRPr="00F50B30">
              <w:rPr>
                <w:rFonts w:ascii="Bookman Old Style" w:eastAsia="Times New Roman" w:hAnsi="Bookman Old Style" w:cs="Times New Roman"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8A03DF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128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8A03DF" w:rsidP="00F50B30">
            <w:pPr>
              <w:spacing w:after="0" w:line="0" w:lineRule="atLeast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SUJATHA.H.M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8A03DF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SC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E929D0" w:rsidP="00155E5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E929D0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46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E929D0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E929D0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LL.B incomplete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091E" w:rsidRPr="00F50B30" w:rsidRDefault="008A03DF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BOTH</w:t>
            </w:r>
          </w:p>
        </w:tc>
      </w:tr>
      <w:tr w:rsidR="008A03DF" w:rsidRPr="00F50B30" w:rsidTr="009C09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A03DF" w:rsidRPr="00F50B30" w:rsidRDefault="008A03DF" w:rsidP="009C091E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A03DF" w:rsidRDefault="00E929D0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91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A03DF" w:rsidRDefault="00E929D0" w:rsidP="00F50B30">
            <w:pPr>
              <w:spacing w:after="0" w:line="0" w:lineRule="atLeast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NAVEENKUMAR.S.M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A03DF" w:rsidRDefault="00E929D0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CAT- 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A03DF" w:rsidRPr="00F50B30" w:rsidRDefault="00E929D0" w:rsidP="00155E5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A03DF" w:rsidRPr="00F50B30" w:rsidRDefault="00E929D0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38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A03DF" w:rsidRPr="00F50B30" w:rsidRDefault="00E929D0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A03DF" w:rsidRPr="00F50B30" w:rsidRDefault="00E929D0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LL.B incomplete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A03DF" w:rsidRDefault="00E929D0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BOTH</w:t>
            </w:r>
          </w:p>
        </w:tc>
      </w:tr>
      <w:tr w:rsidR="00A7030D" w:rsidRPr="00F50B30" w:rsidTr="009C09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030D" w:rsidRDefault="00A7030D" w:rsidP="009C091E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030D" w:rsidRDefault="00A7030D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97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030D" w:rsidRDefault="00A7030D" w:rsidP="00F50B30">
            <w:pPr>
              <w:spacing w:after="0" w:line="0" w:lineRule="atLeast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 xml:space="preserve">ASHADEVI.S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030D" w:rsidRDefault="00A7030D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GM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030D" w:rsidRDefault="00A7030D" w:rsidP="00155E5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47.57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030D" w:rsidRDefault="00A7030D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74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030D" w:rsidRDefault="00A7030D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60.78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030D" w:rsidRDefault="00A7030D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Rejected due to less than 50%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030D" w:rsidRDefault="007A454B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BOTH</w:t>
            </w:r>
          </w:p>
        </w:tc>
      </w:tr>
      <w:tr w:rsidR="007A454B" w:rsidRPr="00F50B30" w:rsidTr="009C09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454B" w:rsidRDefault="007A454B" w:rsidP="009C091E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454B" w:rsidRDefault="007A454B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111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454B" w:rsidRDefault="007A454B" w:rsidP="00F50B30">
            <w:pPr>
              <w:spacing w:after="0" w:line="0" w:lineRule="atLeast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RAVIKEERTHI.T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454B" w:rsidRDefault="007A454B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GM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454B" w:rsidRDefault="007A454B" w:rsidP="00155E5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48.92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454B" w:rsidRDefault="007A454B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46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454B" w:rsidRDefault="007A454B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47.46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454B" w:rsidRDefault="007A454B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 xml:space="preserve">Rejected due to less than 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lastRenderedPageBreak/>
              <w:t>50%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454B" w:rsidRDefault="007A454B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lastRenderedPageBreak/>
              <w:t>BOTH</w:t>
            </w:r>
          </w:p>
        </w:tc>
      </w:tr>
      <w:tr w:rsidR="007A454B" w:rsidRPr="00F50B30" w:rsidTr="009C09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454B" w:rsidRDefault="007A454B" w:rsidP="009C091E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454B" w:rsidRDefault="007A454B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119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454B" w:rsidRDefault="007A454B" w:rsidP="00F50B30">
            <w:pPr>
              <w:spacing w:after="0" w:line="0" w:lineRule="atLeast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BHAVYA.J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454B" w:rsidRDefault="007A454B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GM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454B" w:rsidRDefault="007A454B" w:rsidP="00155E5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48.88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454B" w:rsidRDefault="007A454B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46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454B" w:rsidRDefault="007A454B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47.44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454B" w:rsidRDefault="007A454B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Rejected due to less than 50%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454B" w:rsidRDefault="007A454B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BOTH</w:t>
            </w:r>
          </w:p>
        </w:tc>
      </w:tr>
      <w:tr w:rsidR="007A454B" w:rsidRPr="00F50B30" w:rsidTr="009C09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454B" w:rsidRDefault="007A454B" w:rsidP="009C091E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454B" w:rsidRDefault="007A454B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81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454B" w:rsidRDefault="007A454B" w:rsidP="00F50B30">
            <w:pPr>
              <w:spacing w:after="0" w:line="0" w:lineRule="atLeast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VARALAKSHMI.M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454B" w:rsidRDefault="007A454B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GM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454B" w:rsidRDefault="007A454B" w:rsidP="00155E5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46.92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454B" w:rsidRDefault="007A454B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32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454B" w:rsidRDefault="007A454B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39.46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454B" w:rsidRDefault="007A454B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Rejected due to less than 50%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454B" w:rsidRDefault="007A454B" w:rsidP="00155E55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BOTH</w:t>
            </w:r>
          </w:p>
        </w:tc>
      </w:tr>
    </w:tbl>
    <w:p w:rsidR="00A40ACB" w:rsidRPr="00F50B30" w:rsidRDefault="00A40ACB"/>
    <w:sectPr w:rsidR="00A40ACB" w:rsidRPr="00F50B30" w:rsidSect="009F724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D63" w:rsidRDefault="00B34D63" w:rsidP="009F7247">
      <w:pPr>
        <w:spacing w:after="0" w:line="240" w:lineRule="auto"/>
      </w:pPr>
      <w:r>
        <w:separator/>
      </w:r>
    </w:p>
  </w:endnote>
  <w:endnote w:type="continuationSeparator" w:id="1">
    <w:p w:rsidR="00B34D63" w:rsidRDefault="00B34D63" w:rsidP="009F7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D63" w:rsidRDefault="00B34D63" w:rsidP="009F7247">
      <w:pPr>
        <w:spacing w:after="0" w:line="240" w:lineRule="auto"/>
      </w:pPr>
      <w:r>
        <w:separator/>
      </w:r>
    </w:p>
  </w:footnote>
  <w:footnote w:type="continuationSeparator" w:id="1">
    <w:p w:rsidR="00B34D63" w:rsidRDefault="00B34D63" w:rsidP="009F7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247" w:rsidRPr="00F50B30" w:rsidRDefault="00F50B30" w:rsidP="00F50B30">
    <w:pPr>
      <w:jc w:val="center"/>
      <w:rPr>
        <w:rFonts w:ascii="Bookman Old Style" w:hAnsi="Bookman Old Style"/>
        <w:sz w:val="36"/>
        <w:szCs w:val="36"/>
      </w:rPr>
    </w:pPr>
    <w:r w:rsidRPr="00F50B30">
      <w:rPr>
        <w:rFonts w:ascii="Bookman Old Style" w:hAnsi="Bookman Old Style"/>
        <w:sz w:val="36"/>
        <w:szCs w:val="36"/>
      </w:rPr>
      <w:t>INELIGIBLE CANDIDATES LL.M</w:t>
    </w:r>
    <w:r>
      <w:rPr>
        <w:rFonts w:ascii="Bookman Old Style" w:hAnsi="Bookman Old Style"/>
        <w:sz w:val="36"/>
        <w:szCs w:val="36"/>
      </w:rPr>
      <w:t>.</w:t>
    </w:r>
    <w:r w:rsidRPr="00F50B30">
      <w:rPr>
        <w:rFonts w:ascii="Bookman Old Style" w:hAnsi="Bookman Old Style"/>
        <w:sz w:val="36"/>
        <w:szCs w:val="36"/>
      </w:rPr>
      <w:t xml:space="preserve">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247"/>
    <w:rsid w:val="00036A44"/>
    <w:rsid w:val="00072B4E"/>
    <w:rsid w:val="00155E55"/>
    <w:rsid w:val="007A454B"/>
    <w:rsid w:val="008501CE"/>
    <w:rsid w:val="008A03DF"/>
    <w:rsid w:val="00911E58"/>
    <w:rsid w:val="009C091E"/>
    <w:rsid w:val="009F0F10"/>
    <w:rsid w:val="009F7247"/>
    <w:rsid w:val="00A40ACB"/>
    <w:rsid w:val="00A7030D"/>
    <w:rsid w:val="00B34D63"/>
    <w:rsid w:val="00B977F0"/>
    <w:rsid w:val="00C94AC2"/>
    <w:rsid w:val="00E929D0"/>
    <w:rsid w:val="00F5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91E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0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0B30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F50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0B30"/>
    <w:rPr>
      <w:rFonts w:eastAsiaTheme="minorEastAsia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69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Sudesh V</dc:creator>
  <cp:lastModifiedBy>Sudesh V</cp:lastModifiedBy>
  <cp:revision>4</cp:revision>
  <dcterms:created xsi:type="dcterms:W3CDTF">2017-08-03T06:29:00Z</dcterms:created>
  <dcterms:modified xsi:type="dcterms:W3CDTF">2017-08-05T08:39:00Z</dcterms:modified>
</cp:coreProperties>
</file>